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50" w:type="dxa"/>
        <w:tblInd w:w="-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617"/>
        <w:gridCol w:w="1440"/>
        <w:gridCol w:w="7234"/>
      </w:tblGrid>
      <w:tr w:rsidR="00651248" w:rsidRPr="002A0679" w14:paraId="6FB59C1F" w14:textId="77777777" w:rsidTr="0001556A">
        <w:tc>
          <w:tcPr>
            <w:tcW w:w="11250" w:type="dxa"/>
            <w:gridSpan w:val="4"/>
            <w:shd w:val="clear" w:color="auto" w:fill="auto"/>
          </w:tcPr>
          <w:p w14:paraId="2548AA2F" w14:textId="7C901FF8" w:rsidR="00651248" w:rsidRPr="002A0679" w:rsidRDefault="0001556A" w:rsidP="0001556A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SOC 36</w:t>
            </w:r>
            <w:r w:rsidR="006F7478">
              <w:rPr>
                <w:rFonts w:ascii="Garamond" w:hAnsi="Garamond"/>
                <w:b/>
                <w:sz w:val="24"/>
                <w:szCs w:val="24"/>
              </w:rPr>
              <w:t>5 MWF</w:t>
            </w:r>
            <w:r w:rsidR="00651248" w:rsidRPr="002A0679">
              <w:rPr>
                <w:rFonts w:ascii="Garamond" w:hAnsi="Garamond"/>
                <w:b/>
                <w:sz w:val="24"/>
                <w:szCs w:val="24"/>
              </w:rPr>
              <w:t xml:space="preserve"> Presentation Schedule</w:t>
            </w:r>
            <w:r w:rsidR="0025256A">
              <w:rPr>
                <w:rFonts w:ascii="Garamond" w:hAnsi="Garamond"/>
                <w:b/>
                <w:sz w:val="24"/>
                <w:szCs w:val="24"/>
              </w:rPr>
              <w:t xml:space="preserve"> (Spring 2014</w:t>
            </w:r>
            <w:r w:rsidR="00431633">
              <w:rPr>
                <w:rFonts w:ascii="Garamond" w:hAnsi="Garamond"/>
                <w:b/>
                <w:sz w:val="24"/>
                <w:szCs w:val="24"/>
              </w:rPr>
              <w:t>)</w:t>
            </w:r>
          </w:p>
        </w:tc>
      </w:tr>
      <w:tr w:rsidR="00651248" w:rsidRPr="002A0679" w14:paraId="593A5184" w14:textId="77777777" w:rsidTr="0001556A">
        <w:tc>
          <w:tcPr>
            <w:tcW w:w="959" w:type="dxa"/>
            <w:shd w:val="clear" w:color="auto" w:fill="auto"/>
          </w:tcPr>
          <w:p w14:paraId="2533434E" w14:textId="77777777" w:rsidR="00651248" w:rsidRPr="002A0679" w:rsidRDefault="00651248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14:paraId="3AA9CC7F" w14:textId="77777777" w:rsidR="00651248" w:rsidRPr="002A0679" w:rsidRDefault="00651248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F16F0B7" w14:textId="77777777" w:rsidR="00651248" w:rsidRPr="0001556A" w:rsidRDefault="007F160C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01556A">
              <w:rPr>
                <w:rFonts w:ascii="Garamond" w:hAnsi="Garamond"/>
                <w:b/>
                <w:sz w:val="24"/>
                <w:szCs w:val="24"/>
              </w:rPr>
              <w:t>Order</w:t>
            </w:r>
          </w:p>
        </w:tc>
        <w:tc>
          <w:tcPr>
            <w:tcW w:w="7234" w:type="dxa"/>
          </w:tcPr>
          <w:p w14:paraId="4E1D6862" w14:textId="77777777" w:rsidR="00651248" w:rsidRPr="0001556A" w:rsidRDefault="00651248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01556A">
              <w:rPr>
                <w:rFonts w:ascii="Garamond" w:hAnsi="Garamond"/>
                <w:b/>
                <w:sz w:val="24"/>
                <w:szCs w:val="24"/>
              </w:rPr>
              <w:t>Students</w:t>
            </w:r>
          </w:p>
        </w:tc>
      </w:tr>
      <w:tr w:rsidR="00E00A6B" w:rsidRPr="002A0679" w14:paraId="205C9987" w14:textId="77777777" w:rsidTr="0001556A">
        <w:tc>
          <w:tcPr>
            <w:tcW w:w="959" w:type="dxa"/>
            <w:vMerge w:val="restart"/>
            <w:shd w:val="clear" w:color="auto" w:fill="auto"/>
          </w:tcPr>
          <w:p w14:paraId="2D560D98" w14:textId="6371FBDA" w:rsidR="00E00A6B" w:rsidRPr="002A0679" w:rsidRDefault="006F7478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04/1</w:t>
            </w:r>
            <w:r w:rsidR="00606815">
              <w:rPr>
                <w:rFonts w:ascii="Garamond" w:hAnsi="Garamond"/>
                <w:b/>
                <w:sz w:val="24"/>
                <w:szCs w:val="24"/>
              </w:rPr>
              <w:t>1</w:t>
            </w:r>
          </w:p>
        </w:tc>
        <w:tc>
          <w:tcPr>
            <w:tcW w:w="1617" w:type="dxa"/>
            <w:vMerge w:val="restart"/>
            <w:shd w:val="clear" w:color="auto" w:fill="auto"/>
          </w:tcPr>
          <w:p w14:paraId="5954557C" w14:textId="77777777" w:rsidR="00E00A6B" w:rsidRPr="002A0679" w:rsidRDefault="00E00A6B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14:paraId="13606B03" w14:textId="77777777" w:rsidR="00E00A6B" w:rsidRPr="002A0679" w:rsidRDefault="006F7478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7234" w:type="dxa"/>
          </w:tcPr>
          <w:p w14:paraId="74F61A51" w14:textId="348CE0FD" w:rsidR="00E00A6B" w:rsidRPr="00DB0B98" w:rsidRDefault="00DB0B98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Cedric Stewart</w:t>
            </w:r>
          </w:p>
        </w:tc>
      </w:tr>
      <w:tr w:rsidR="00E00A6B" w:rsidRPr="00DB0B98" w14:paraId="20C92590" w14:textId="77777777" w:rsidTr="0001556A">
        <w:tc>
          <w:tcPr>
            <w:tcW w:w="959" w:type="dxa"/>
            <w:vMerge/>
            <w:shd w:val="clear" w:color="auto" w:fill="auto"/>
          </w:tcPr>
          <w:p w14:paraId="1B7A8C83" w14:textId="77777777" w:rsidR="00E00A6B" w:rsidRPr="00DB0B98" w:rsidRDefault="00E00A6B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476D4778" w14:textId="77777777" w:rsidR="00E00A6B" w:rsidRPr="00DB0B98" w:rsidRDefault="00E00A6B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465BA42E" w14:textId="77777777" w:rsidR="00E00A6B" w:rsidRPr="00DB0B98" w:rsidRDefault="006F7478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7234" w:type="dxa"/>
          </w:tcPr>
          <w:p w14:paraId="44B64D88" w14:textId="1BA00E8C" w:rsidR="00E00A6B" w:rsidRPr="00DB0B98" w:rsidRDefault="00DB0B98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Shannon Velasquez</w:t>
            </w:r>
          </w:p>
        </w:tc>
      </w:tr>
      <w:tr w:rsidR="00E00A6B" w:rsidRPr="00DB0B98" w14:paraId="0D865DAB" w14:textId="77777777" w:rsidTr="0001556A">
        <w:tc>
          <w:tcPr>
            <w:tcW w:w="959" w:type="dxa"/>
            <w:vMerge/>
            <w:shd w:val="clear" w:color="auto" w:fill="auto"/>
          </w:tcPr>
          <w:p w14:paraId="5FB2BFE8" w14:textId="77777777" w:rsidR="00E00A6B" w:rsidRPr="00DB0B98" w:rsidRDefault="00E00A6B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677902C4" w14:textId="77777777" w:rsidR="00E00A6B" w:rsidRPr="00DB0B98" w:rsidRDefault="00E00A6B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286C1117" w14:textId="77777777" w:rsidR="00E00A6B" w:rsidRPr="00DB0B98" w:rsidRDefault="006F7478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7234" w:type="dxa"/>
          </w:tcPr>
          <w:p w14:paraId="54D86ACF" w14:textId="665AD305" w:rsidR="00E00A6B" w:rsidRPr="00DB0B98" w:rsidRDefault="00DB0B98" w:rsidP="00E011AA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Kaylene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Guymon</w:t>
            </w:r>
          </w:p>
        </w:tc>
      </w:tr>
      <w:tr w:rsidR="0001556A" w:rsidRPr="00DB0B98" w14:paraId="56D9609F" w14:textId="77777777" w:rsidTr="0001556A">
        <w:tc>
          <w:tcPr>
            <w:tcW w:w="959" w:type="dxa"/>
            <w:vMerge w:val="restart"/>
            <w:shd w:val="clear" w:color="auto" w:fill="auto"/>
          </w:tcPr>
          <w:p w14:paraId="76C4341F" w14:textId="3C702B73" w:rsidR="0001556A" w:rsidRPr="00DB0B98" w:rsidRDefault="0001556A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B0B98">
              <w:rPr>
                <w:rFonts w:ascii="Garamond" w:hAnsi="Garamond"/>
                <w:b/>
                <w:sz w:val="24"/>
                <w:szCs w:val="24"/>
              </w:rPr>
              <w:t>04/1</w:t>
            </w:r>
            <w:r w:rsidR="00606815" w:rsidRPr="00DB0B98">
              <w:rPr>
                <w:rFonts w:ascii="Garamond" w:hAnsi="Garamond"/>
                <w:b/>
                <w:sz w:val="24"/>
                <w:szCs w:val="24"/>
              </w:rPr>
              <w:t>4</w:t>
            </w:r>
          </w:p>
        </w:tc>
        <w:tc>
          <w:tcPr>
            <w:tcW w:w="1617" w:type="dxa"/>
            <w:vMerge w:val="restart"/>
            <w:shd w:val="clear" w:color="auto" w:fill="auto"/>
          </w:tcPr>
          <w:p w14:paraId="601082A5" w14:textId="77777777" w:rsidR="0001556A" w:rsidRPr="00DB0B98" w:rsidRDefault="0001556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14:paraId="7470D7AB" w14:textId="77777777" w:rsidR="0001556A" w:rsidRPr="00DB0B98" w:rsidRDefault="0001556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7234" w:type="dxa"/>
          </w:tcPr>
          <w:p w14:paraId="280EB242" w14:textId="455E4F91" w:rsidR="0001556A" w:rsidRPr="00DB0B98" w:rsidRDefault="00DB0B98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Angela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Felice</w:t>
            </w:r>
            <w:proofErr w:type="spellEnd"/>
          </w:p>
        </w:tc>
      </w:tr>
      <w:tr w:rsidR="0001556A" w:rsidRPr="00DB0B98" w14:paraId="55D9E05E" w14:textId="77777777" w:rsidTr="0001556A">
        <w:tc>
          <w:tcPr>
            <w:tcW w:w="959" w:type="dxa"/>
            <w:vMerge/>
            <w:shd w:val="clear" w:color="auto" w:fill="auto"/>
          </w:tcPr>
          <w:p w14:paraId="6C5C9B03" w14:textId="77777777" w:rsidR="0001556A" w:rsidRPr="00DB0B98" w:rsidRDefault="0001556A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37B3A778" w14:textId="77777777" w:rsidR="0001556A" w:rsidRPr="00DB0B98" w:rsidRDefault="0001556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022C774C" w14:textId="77777777" w:rsidR="0001556A" w:rsidRPr="00DB0B98" w:rsidRDefault="0001556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7234" w:type="dxa"/>
          </w:tcPr>
          <w:p w14:paraId="7EE943C5" w14:textId="4E1F44F7" w:rsidR="0001556A" w:rsidRPr="00DB0B98" w:rsidRDefault="00DB0B98" w:rsidP="0001556A">
            <w:pPr>
              <w:jc w:val="both"/>
              <w:rPr>
                <w:rFonts w:ascii="Garamond" w:hAnsi="Garamond"/>
                <w:sz w:val="24"/>
                <w:szCs w:val="24"/>
                <w:lang w:val="es-EC"/>
              </w:rPr>
            </w:pPr>
            <w:r>
              <w:rPr>
                <w:rFonts w:ascii="Garamond" w:hAnsi="Garamond"/>
                <w:sz w:val="24"/>
                <w:szCs w:val="24"/>
                <w:lang w:val="es-EC"/>
              </w:rPr>
              <w:t>Jade Moreno</w:t>
            </w:r>
          </w:p>
        </w:tc>
      </w:tr>
      <w:tr w:rsidR="00E011AA" w:rsidRPr="00DB0B98" w14:paraId="6F22D52C" w14:textId="77777777" w:rsidTr="0001556A">
        <w:tc>
          <w:tcPr>
            <w:tcW w:w="959" w:type="dxa"/>
            <w:vMerge/>
            <w:shd w:val="clear" w:color="auto" w:fill="auto"/>
          </w:tcPr>
          <w:p w14:paraId="22815409" w14:textId="77777777" w:rsidR="00E011AA" w:rsidRPr="00DB0B98" w:rsidRDefault="00E011AA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5681A799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4707799D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7234" w:type="dxa"/>
          </w:tcPr>
          <w:p w14:paraId="04D15E7F" w14:textId="20A5A906" w:rsidR="00E011AA" w:rsidRPr="00DB0B98" w:rsidRDefault="00DB0B98" w:rsidP="00E011AA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Morgan Lee</w:t>
            </w:r>
          </w:p>
        </w:tc>
      </w:tr>
      <w:tr w:rsidR="00E011AA" w:rsidRPr="00DB0B98" w14:paraId="21BCBCF6" w14:textId="77777777" w:rsidTr="0001556A">
        <w:trPr>
          <w:trHeight w:val="548"/>
        </w:trPr>
        <w:tc>
          <w:tcPr>
            <w:tcW w:w="959" w:type="dxa"/>
            <w:vMerge w:val="restart"/>
            <w:shd w:val="clear" w:color="auto" w:fill="auto"/>
          </w:tcPr>
          <w:p w14:paraId="2658EB2D" w14:textId="45823D40" w:rsidR="00E011AA" w:rsidRPr="00DB0B98" w:rsidRDefault="00E011AA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B0B98">
              <w:rPr>
                <w:rFonts w:ascii="Garamond" w:hAnsi="Garamond"/>
                <w:b/>
                <w:sz w:val="24"/>
                <w:szCs w:val="24"/>
              </w:rPr>
              <w:t>04/1</w:t>
            </w:r>
            <w:r w:rsidR="00606815" w:rsidRPr="00DB0B98">
              <w:rPr>
                <w:rFonts w:ascii="Garamond" w:hAnsi="Garamond"/>
                <w:b/>
                <w:sz w:val="24"/>
                <w:szCs w:val="24"/>
              </w:rPr>
              <w:t>6</w:t>
            </w:r>
          </w:p>
        </w:tc>
        <w:tc>
          <w:tcPr>
            <w:tcW w:w="1617" w:type="dxa"/>
            <w:vMerge w:val="restart"/>
            <w:shd w:val="clear" w:color="auto" w:fill="auto"/>
          </w:tcPr>
          <w:p w14:paraId="3C42F04B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14:paraId="6F094A01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7234" w:type="dxa"/>
          </w:tcPr>
          <w:p w14:paraId="5269039F" w14:textId="0E52173C" w:rsidR="00E011AA" w:rsidRPr="00DB0B98" w:rsidRDefault="00DB0B98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Mark Mabry</w:t>
            </w:r>
          </w:p>
        </w:tc>
      </w:tr>
      <w:tr w:rsidR="00E011AA" w:rsidRPr="00DB0B98" w14:paraId="1B7226F0" w14:textId="77777777" w:rsidTr="0001556A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60A9E6CF" w14:textId="77777777" w:rsidR="00E011AA" w:rsidRPr="00DB0B98" w:rsidRDefault="00E011AA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71086AF0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6AFB6DEC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7234" w:type="dxa"/>
          </w:tcPr>
          <w:p w14:paraId="4AB4F6F0" w14:textId="7E521A48" w:rsidR="00E011AA" w:rsidRPr="00DB0B98" w:rsidRDefault="00DB0B98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Kierra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Auguster</w:t>
            </w:r>
            <w:proofErr w:type="spellEnd"/>
          </w:p>
        </w:tc>
      </w:tr>
      <w:tr w:rsidR="00E011AA" w:rsidRPr="00DB0B98" w14:paraId="53386897" w14:textId="77777777" w:rsidTr="0001556A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054C7F30" w14:textId="77777777" w:rsidR="00E011AA" w:rsidRPr="00DB0B98" w:rsidRDefault="00E011AA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62B7F82D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46B8C8D7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7234" w:type="dxa"/>
          </w:tcPr>
          <w:p w14:paraId="39FDA890" w14:textId="5BFD08C5" w:rsidR="00E011AA" w:rsidRPr="00DB0B98" w:rsidRDefault="00DB0B98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Christian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Bo</w:t>
            </w:r>
            <w:r w:rsidR="00342120">
              <w:rPr>
                <w:rFonts w:ascii="Garamond" w:hAnsi="Garamond"/>
                <w:sz w:val="24"/>
                <w:szCs w:val="24"/>
              </w:rPr>
              <w:t>odoosin</w:t>
            </w:r>
            <w:r>
              <w:rPr>
                <w:rFonts w:ascii="Garamond" w:hAnsi="Garamond"/>
                <w:sz w:val="24"/>
                <w:szCs w:val="24"/>
              </w:rPr>
              <w:t>gh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</w:tr>
      <w:tr w:rsidR="0001556A" w:rsidRPr="00DB0B98" w14:paraId="649AAD31" w14:textId="77777777" w:rsidTr="0001556A">
        <w:trPr>
          <w:trHeight w:val="548"/>
        </w:trPr>
        <w:tc>
          <w:tcPr>
            <w:tcW w:w="959" w:type="dxa"/>
            <w:vMerge w:val="restart"/>
            <w:shd w:val="clear" w:color="auto" w:fill="auto"/>
          </w:tcPr>
          <w:p w14:paraId="36113F40" w14:textId="6908314B" w:rsidR="0001556A" w:rsidRPr="00DB0B98" w:rsidRDefault="0001556A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B0B98">
              <w:rPr>
                <w:rFonts w:ascii="Garamond" w:hAnsi="Garamond"/>
                <w:b/>
                <w:sz w:val="24"/>
                <w:szCs w:val="24"/>
              </w:rPr>
              <w:t>04/</w:t>
            </w:r>
            <w:r w:rsidR="00606815" w:rsidRPr="00DB0B98">
              <w:rPr>
                <w:rFonts w:ascii="Garamond" w:hAnsi="Garamond"/>
                <w:b/>
                <w:sz w:val="24"/>
                <w:szCs w:val="24"/>
              </w:rPr>
              <w:t>18</w:t>
            </w:r>
          </w:p>
        </w:tc>
        <w:tc>
          <w:tcPr>
            <w:tcW w:w="1617" w:type="dxa"/>
            <w:vMerge w:val="restart"/>
            <w:shd w:val="clear" w:color="auto" w:fill="auto"/>
          </w:tcPr>
          <w:p w14:paraId="4EB43E49" w14:textId="77777777" w:rsidR="0001556A" w:rsidRPr="00DB0B98" w:rsidRDefault="0001556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14:paraId="73C64DA9" w14:textId="77777777" w:rsidR="0001556A" w:rsidRPr="00DB0B98" w:rsidRDefault="0001556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7234" w:type="dxa"/>
          </w:tcPr>
          <w:p w14:paraId="199E2FC1" w14:textId="45C439BD" w:rsidR="0001556A" w:rsidRPr="00DB0B98" w:rsidRDefault="00DB0B98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Josue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Medellin</w:t>
            </w:r>
          </w:p>
        </w:tc>
      </w:tr>
      <w:tr w:rsidR="00E011AA" w:rsidRPr="00DB0B98" w14:paraId="78995D88" w14:textId="77777777" w:rsidTr="0001556A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1CF325D7" w14:textId="77777777" w:rsidR="00E011AA" w:rsidRPr="00DB0B98" w:rsidRDefault="00E011AA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36FF784E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01B721F4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7234" w:type="dxa"/>
          </w:tcPr>
          <w:p w14:paraId="699E4A68" w14:textId="13E7E985" w:rsidR="00E011AA" w:rsidRPr="00DB0B98" w:rsidRDefault="00DB0B98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Nazaray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Albert</w:t>
            </w:r>
          </w:p>
        </w:tc>
      </w:tr>
      <w:tr w:rsidR="00E011AA" w:rsidRPr="00DB0B98" w14:paraId="5EB51DAF" w14:textId="77777777" w:rsidTr="0001556A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2EA634E0" w14:textId="77777777" w:rsidR="00E011AA" w:rsidRPr="00DB0B98" w:rsidRDefault="00E011AA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394742A0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7DD3D860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7234" w:type="dxa"/>
          </w:tcPr>
          <w:p w14:paraId="4320DC6D" w14:textId="42F64F56" w:rsidR="00E011AA" w:rsidRPr="00DB0B98" w:rsidRDefault="00DB0B98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Jared Valdez</w:t>
            </w:r>
          </w:p>
        </w:tc>
      </w:tr>
      <w:tr w:rsidR="00E011AA" w:rsidRPr="00DB0B98" w14:paraId="1D4E32B4" w14:textId="77777777" w:rsidTr="0001556A">
        <w:trPr>
          <w:trHeight w:val="548"/>
        </w:trPr>
        <w:tc>
          <w:tcPr>
            <w:tcW w:w="959" w:type="dxa"/>
            <w:vMerge w:val="restart"/>
            <w:shd w:val="clear" w:color="auto" w:fill="auto"/>
          </w:tcPr>
          <w:p w14:paraId="6540A57A" w14:textId="44A8260E" w:rsidR="00E011AA" w:rsidRPr="00DB0B98" w:rsidRDefault="00E011AA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B0B98">
              <w:rPr>
                <w:rFonts w:ascii="Garamond" w:hAnsi="Garamond"/>
                <w:b/>
                <w:sz w:val="24"/>
                <w:szCs w:val="24"/>
              </w:rPr>
              <w:t>04/</w:t>
            </w:r>
            <w:r w:rsidR="00606815" w:rsidRPr="00DB0B98">
              <w:rPr>
                <w:rFonts w:ascii="Garamond" w:hAnsi="Garamond"/>
                <w:b/>
                <w:sz w:val="24"/>
                <w:szCs w:val="24"/>
              </w:rPr>
              <w:t>21</w:t>
            </w:r>
          </w:p>
        </w:tc>
        <w:tc>
          <w:tcPr>
            <w:tcW w:w="1617" w:type="dxa"/>
            <w:vMerge w:val="restart"/>
            <w:shd w:val="clear" w:color="auto" w:fill="auto"/>
          </w:tcPr>
          <w:p w14:paraId="7C193087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14:paraId="6D67AADE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7234" w:type="dxa"/>
          </w:tcPr>
          <w:p w14:paraId="3D13025B" w14:textId="7E4E5CAC" w:rsidR="00E011AA" w:rsidRPr="00DB0B98" w:rsidRDefault="00DB0B98" w:rsidP="00E011AA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Joe Torres</w:t>
            </w:r>
          </w:p>
        </w:tc>
      </w:tr>
      <w:tr w:rsidR="0001556A" w:rsidRPr="00DB0B98" w14:paraId="4F0B0D2C" w14:textId="77777777" w:rsidTr="0001556A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5BFBEE78" w14:textId="77777777" w:rsidR="0001556A" w:rsidRPr="00DB0B98" w:rsidRDefault="0001556A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6AF84B95" w14:textId="77777777" w:rsidR="0001556A" w:rsidRPr="00DB0B98" w:rsidRDefault="0001556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527872BD" w14:textId="77777777" w:rsidR="0001556A" w:rsidRPr="00DB0B98" w:rsidRDefault="0001556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7234" w:type="dxa"/>
          </w:tcPr>
          <w:p w14:paraId="71D68DCE" w14:textId="1F4628CC" w:rsidR="0001556A" w:rsidRPr="00DB0B98" w:rsidRDefault="00DB0B98" w:rsidP="00E011AA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Mariah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Pepe</w:t>
            </w:r>
            <w:proofErr w:type="spellEnd"/>
          </w:p>
        </w:tc>
      </w:tr>
      <w:tr w:rsidR="00E011AA" w:rsidRPr="00DB0B98" w14:paraId="78F72B58" w14:textId="77777777" w:rsidTr="0001556A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76053C34" w14:textId="77777777" w:rsidR="00E011AA" w:rsidRPr="00DB0B98" w:rsidRDefault="00E011AA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41E39452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52BDEA53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7234" w:type="dxa"/>
          </w:tcPr>
          <w:p w14:paraId="5AD35881" w14:textId="16ACF47A" w:rsidR="00E011AA" w:rsidRPr="00DB0B98" w:rsidRDefault="00342120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Camille Quintana</w:t>
            </w:r>
            <w:bookmarkStart w:id="0" w:name="_GoBack"/>
            <w:bookmarkEnd w:id="0"/>
          </w:p>
        </w:tc>
      </w:tr>
      <w:tr w:rsidR="00E011AA" w:rsidRPr="00DB0B98" w14:paraId="65B32DEB" w14:textId="77777777" w:rsidTr="0001556A">
        <w:trPr>
          <w:trHeight w:val="548"/>
        </w:trPr>
        <w:tc>
          <w:tcPr>
            <w:tcW w:w="959" w:type="dxa"/>
            <w:vMerge w:val="restart"/>
            <w:shd w:val="clear" w:color="auto" w:fill="auto"/>
          </w:tcPr>
          <w:p w14:paraId="3D46D10B" w14:textId="0FF11B01" w:rsidR="00E011AA" w:rsidRPr="00DB0B98" w:rsidRDefault="00E011AA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B0B98">
              <w:rPr>
                <w:rFonts w:ascii="Garamond" w:hAnsi="Garamond"/>
                <w:b/>
                <w:sz w:val="24"/>
                <w:szCs w:val="24"/>
              </w:rPr>
              <w:t>04/2</w:t>
            </w:r>
            <w:r w:rsidR="00606815" w:rsidRPr="00DB0B98">
              <w:rPr>
                <w:rFonts w:ascii="Garamond" w:hAnsi="Garamond"/>
                <w:b/>
                <w:sz w:val="24"/>
                <w:szCs w:val="24"/>
              </w:rPr>
              <w:t>3</w:t>
            </w:r>
          </w:p>
        </w:tc>
        <w:tc>
          <w:tcPr>
            <w:tcW w:w="1617" w:type="dxa"/>
            <w:vMerge w:val="restart"/>
            <w:shd w:val="clear" w:color="auto" w:fill="auto"/>
          </w:tcPr>
          <w:p w14:paraId="60CE796C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14:paraId="6C1509AF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7234" w:type="dxa"/>
          </w:tcPr>
          <w:p w14:paraId="7E217C86" w14:textId="6197ECC1" w:rsidR="00E011AA" w:rsidRPr="00DB0B98" w:rsidRDefault="00DB0B98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Zach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Moldenhauer</w:t>
            </w:r>
            <w:proofErr w:type="spellEnd"/>
          </w:p>
        </w:tc>
      </w:tr>
      <w:tr w:rsidR="00E011AA" w:rsidRPr="00DB0B98" w14:paraId="0815AF53" w14:textId="77777777" w:rsidTr="0001556A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25F57959" w14:textId="77777777" w:rsidR="00E011AA" w:rsidRPr="00DB0B98" w:rsidRDefault="00E011AA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553D112A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22C85D30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7234" w:type="dxa"/>
          </w:tcPr>
          <w:p w14:paraId="7BABC79C" w14:textId="1C628F5E" w:rsidR="00E011AA" w:rsidRPr="00DB0B98" w:rsidRDefault="00DB0B98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Bryanna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Rosales</w:t>
            </w:r>
          </w:p>
        </w:tc>
      </w:tr>
      <w:tr w:rsidR="00E011AA" w:rsidRPr="00DB0B98" w14:paraId="7EE57071" w14:textId="77777777" w:rsidTr="0001556A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42F3BC2C" w14:textId="77777777" w:rsidR="00E011AA" w:rsidRPr="00DB0B98" w:rsidRDefault="00E011AA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1B86C698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C7D6A32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18</w:t>
            </w:r>
          </w:p>
        </w:tc>
        <w:tc>
          <w:tcPr>
            <w:tcW w:w="7234" w:type="dxa"/>
          </w:tcPr>
          <w:p w14:paraId="125FC3C1" w14:textId="0C22C82B" w:rsidR="00E011AA" w:rsidRPr="00DB0B98" w:rsidRDefault="00DB0B98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Anthony Wilson</w:t>
            </w:r>
          </w:p>
        </w:tc>
      </w:tr>
      <w:tr w:rsidR="00E011AA" w:rsidRPr="00DB0B98" w14:paraId="1BC7F437" w14:textId="77777777" w:rsidTr="0001556A">
        <w:trPr>
          <w:trHeight w:val="548"/>
        </w:trPr>
        <w:tc>
          <w:tcPr>
            <w:tcW w:w="959" w:type="dxa"/>
            <w:vMerge w:val="restart"/>
            <w:shd w:val="clear" w:color="auto" w:fill="auto"/>
          </w:tcPr>
          <w:p w14:paraId="43179B22" w14:textId="7FDE1933" w:rsidR="00E011AA" w:rsidRPr="00DB0B98" w:rsidRDefault="00E011AA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B0B98">
              <w:rPr>
                <w:rFonts w:ascii="Garamond" w:hAnsi="Garamond"/>
                <w:b/>
                <w:sz w:val="24"/>
                <w:szCs w:val="24"/>
              </w:rPr>
              <w:t>04/2</w:t>
            </w:r>
            <w:r w:rsidR="00606815" w:rsidRPr="00DB0B98">
              <w:rPr>
                <w:rFonts w:ascii="Garamond" w:hAnsi="Garamond"/>
                <w:b/>
                <w:sz w:val="24"/>
                <w:szCs w:val="24"/>
              </w:rPr>
              <w:t>5</w:t>
            </w:r>
          </w:p>
        </w:tc>
        <w:tc>
          <w:tcPr>
            <w:tcW w:w="1617" w:type="dxa"/>
            <w:vMerge w:val="restart"/>
            <w:shd w:val="clear" w:color="auto" w:fill="auto"/>
          </w:tcPr>
          <w:p w14:paraId="7BA73965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14:paraId="5951D3EC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7234" w:type="dxa"/>
          </w:tcPr>
          <w:p w14:paraId="333BE4DE" w14:textId="2D65C3E2" w:rsidR="00E011AA" w:rsidRPr="00DB0B98" w:rsidRDefault="00DB0B98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Evan Gibson</w:t>
            </w:r>
          </w:p>
        </w:tc>
      </w:tr>
      <w:tr w:rsidR="00E011AA" w:rsidRPr="00DB0B98" w14:paraId="7AB14192" w14:textId="77777777" w:rsidTr="0001556A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60F0941B" w14:textId="77777777" w:rsidR="00E011AA" w:rsidRPr="00DB0B98" w:rsidRDefault="00E011AA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086EBD82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B68D4B5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7234" w:type="dxa"/>
          </w:tcPr>
          <w:p w14:paraId="1FB4EB3D" w14:textId="341879A9" w:rsidR="00E011AA" w:rsidRPr="00DB0B98" w:rsidRDefault="00DB0B98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Tavo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Guerra</w:t>
            </w:r>
          </w:p>
        </w:tc>
      </w:tr>
      <w:tr w:rsidR="00E011AA" w:rsidRPr="00DB0B98" w14:paraId="55EDD023" w14:textId="77777777" w:rsidTr="0001556A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7D2D8A00" w14:textId="77777777" w:rsidR="00E011AA" w:rsidRPr="00DB0B98" w:rsidRDefault="00E011AA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57142DE4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3C316277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21</w:t>
            </w:r>
          </w:p>
        </w:tc>
        <w:tc>
          <w:tcPr>
            <w:tcW w:w="7234" w:type="dxa"/>
          </w:tcPr>
          <w:p w14:paraId="4D9B3284" w14:textId="2A0029F4" w:rsidR="00E011AA" w:rsidRPr="00DB0B98" w:rsidRDefault="00DB0B98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Rob Adams</w:t>
            </w:r>
          </w:p>
        </w:tc>
      </w:tr>
    </w:tbl>
    <w:p w14:paraId="1F56B4EB" w14:textId="77777777" w:rsidR="00651248" w:rsidRPr="00DB0B98" w:rsidRDefault="00651248" w:rsidP="00651248"/>
    <w:tbl>
      <w:tblPr>
        <w:tblW w:w="11250" w:type="dxa"/>
        <w:tblInd w:w="-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617"/>
        <w:gridCol w:w="1440"/>
        <w:gridCol w:w="7234"/>
      </w:tblGrid>
      <w:tr w:rsidR="00E011AA" w:rsidRPr="00DB0B98" w14:paraId="4CCB6807" w14:textId="77777777" w:rsidTr="0001556A">
        <w:trPr>
          <w:trHeight w:val="548"/>
        </w:trPr>
        <w:tc>
          <w:tcPr>
            <w:tcW w:w="959" w:type="dxa"/>
            <w:vMerge w:val="restart"/>
            <w:shd w:val="clear" w:color="auto" w:fill="auto"/>
          </w:tcPr>
          <w:p w14:paraId="5C676BEB" w14:textId="3E856E1B" w:rsidR="00E011AA" w:rsidRPr="00DB0B98" w:rsidRDefault="00606815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B0B98">
              <w:rPr>
                <w:rFonts w:ascii="Garamond" w:hAnsi="Garamond"/>
                <w:b/>
                <w:sz w:val="24"/>
                <w:szCs w:val="24"/>
              </w:rPr>
              <w:lastRenderedPageBreak/>
              <w:t>04</w:t>
            </w:r>
            <w:r w:rsidR="00E011AA" w:rsidRPr="00DB0B98">
              <w:rPr>
                <w:rFonts w:ascii="Garamond" w:hAnsi="Garamond"/>
                <w:b/>
                <w:sz w:val="24"/>
                <w:szCs w:val="24"/>
              </w:rPr>
              <w:t>/</w:t>
            </w:r>
            <w:r w:rsidRPr="00DB0B98">
              <w:rPr>
                <w:rFonts w:ascii="Garamond" w:hAnsi="Garamond"/>
                <w:b/>
                <w:sz w:val="24"/>
                <w:szCs w:val="24"/>
              </w:rPr>
              <w:t>28</w:t>
            </w:r>
          </w:p>
        </w:tc>
        <w:tc>
          <w:tcPr>
            <w:tcW w:w="1617" w:type="dxa"/>
            <w:vMerge w:val="restart"/>
            <w:shd w:val="clear" w:color="auto" w:fill="auto"/>
          </w:tcPr>
          <w:p w14:paraId="06A3FA54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14:paraId="5BC727D4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7234" w:type="dxa"/>
          </w:tcPr>
          <w:p w14:paraId="024FDC84" w14:textId="63563C25" w:rsidR="00E011AA" w:rsidRPr="00DB0B98" w:rsidRDefault="00DB0B98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Jocelyn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Popelka</w:t>
            </w:r>
            <w:proofErr w:type="spellEnd"/>
          </w:p>
        </w:tc>
      </w:tr>
      <w:tr w:rsidR="00E011AA" w:rsidRPr="00DB0B98" w14:paraId="4819C357" w14:textId="77777777" w:rsidTr="0001556A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3262B79A" w14:textId="77777777" w:rsidR="00E011AA" w:rsidRPr="00DB0B98" w:rsidRDefault="00E011AA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102A5E5F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44732AAB" w14:textId="77777777" w:rsidR="00E011AA" w:rsidRPr="00DB0B98" w:rsidRDefault="00E011A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23</w:t>
            </w:r>
          </w:p>
        </w:tc>
        <w:tc>
          <w:tcPr>
            <w:tcW w:w="7234" w:type="dxa"/>
          </w:tcPr>
          <w:p w14:paraId="1138B8E4" w14:textId="7E4E54B8" w:rsidR="00E011AA" w:rsidRPr="00DB0B98" w:rsidRDefault="00DB0B98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Kylie Ramirez</w:t>
            </w:r>
          </w:p>
        </w:tc>
      </w:tr>
      <w:tr w:rsidR="0001556A" w:rsidRPr="00DB0B98" w14:paraId="6B963CC0" w14:textId="77777777" w:rsidTr="0001556A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1F67C982" w14:textId="77777777" w:rsidR="0001556A" w:rsidRPr="00DB0B98" w:rsidRDefault="0001556A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6BAA3F17" w14:textId="77777777" w:rsidR="0001556A" w:rsidRPr="00DB0B98" w:rsidRDefault="0001556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7D433E67" w14:textId="77777777" w:rsidR="0001556A" w:rsidRPr="00DB0B98" w:rsidRDefault="0001556A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24</w:t>
            </w:r>
          </w:p>
        </w:tc>
        <w:tc>
          <w:tcPr>
            <w:tcW w:w="7234" w:type="dxa"/>
          </w:tcPr>
          <w:p w14:paraId="17BDE8BC" w14:textId="1E150BA9" w:rsidR="0001556A" w:rsidRPr="00DB0B98" w:rsidRDefault="00DB0B98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Elizabeth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McNeilsmith</w:t>
            </w:r>
            <w:proofErr w:type="spellEnd"/>
          </w:p>
        </w:tc>
      </w:tr>
      <w:tr w:rsidR="00606815" w:rsidRPr="00DB0B98" w14:paraId="2FE0678F" w14:textId="77777777" w:rsidTr="0001556A">
        <w:trPr>
          <w:trHeight w:val="548"/>
        </w:trPr>
        <w:tc>
          <w:tcPr>
            <w:tcW w:w="959" w:type="dxa"/>
            <w:vMerge w:val="restart"/>
            <w:shd w:val="clear" w:color="auto" w:fill="auto"/>
          </w:tcPr>
          <w:p w14:paraId="7DA58463" w14:textId="57132169" w:rsidR="00606815" w:rsidRPr="00DB0B98" w:rsidRDefault="00606815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B0B98">
              <w:rPr>
                <w:rFonts w:ascii="Garamond" w:hAnsi="Garamond"/>
                <w:b/>
                <w:sz w:val="24"/>
                <w:szCs w:val="24"/>
              </w:rPr>
              <w:t>04/30</w:t>
            </w:r>
          </w:p>
        </w:tc>
        <w:tc>
          <w:tcPr>
            <w:tcW w:w="1617" w:type="dxa"/>
            <w:vMerge w:val="restart"/>
            <w:shd w:val="clear" w:color="auto" w:fill="auto"/>
          </w:tcPr>
          <w:p w14:paraId="51D4C6DF" w14:textId="5247DA5C" w:rsidR="00606815" w:rsidRPr="00DB0B98" w:rsidRDefault="00606815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14:paraId="6ADE2B0E" w14:textId="36774450" w:rsidR="00606815" w:rsidRPr="00DB0B98" w:rsidRDefault="00606815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7234" w:type="dxa"/>
          </w:tcPr>
          <w:p w14:paraId="6826B451" w14:textId="286D0CC4" w:rsidR="00606815" w:rsidRPr="00DB0B98" w:rsidRDefault="00DB0B98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Ashley Martinez</w:t>
            </w:r>
          </w:p>
        </w:tc>
      </w:tr>
      <w:tr w:rsidR="00606815" w:rsidRPr="00DB0B98" w14:paraId="1949E51A" w14:textId="77777777" w:rsidTr="0001556A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4EF1B483" w14:textId="77777777" w:rsidR="00606815" w:rsidRPr="00DB0B98" w:rsidRDefault="00606815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29A6DE15" w14:textId="77777777" w:rsidR="00606815" w:rsidRPr="00DB0B98" w:rsidRDefault="00606815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01A292F7" w14:textId="2CC694A3" w:rsidR="00606815" w:rsidRPr="00DB0B98" w:rsidRDefault="00606815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26</w:t>
            </w:r>
          </w:p>
        </w:tc>
        <w:tc>
          <w:tcPr>
            <w:tcW w:w="7234" w:type="dxa"/>
          </w:tcPr>
          <w:p w14:paraId="54ECBE35" w14:textId="7A8F81C8" w:rsidR="00606815" w:rsidRPr="00DB0B98" w:rsidRDefault="00DB0B98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Sloan Foster</w:t>
            </w:r>
          </w:p>
        </w:tc>
      </w:tr>
      <w:tr w:rsidR="00606815" w:rsidRPr="00DB0B98" w14:paraId="2B58A7B3" w14:textId="77777777" w:rsidTr="0001556A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42E6E053" w14:textId="77777777" w:rsidR="00606815" w:rsidRPr="00DB0B98" w:rsidRDefault="00606815" w:rsidP="0001556A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2E38ADBD" w14:textId="77777777" w:rsidR="00606815" w:rsidRPr="00DB0B98" w:rsidRDefault="00606815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4F6E007A" w14:textId="2FE4832A" w:rsidR="00606815" w:rsidRPr="00DB0B98" w:rsidRDefault="00606815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27</w:t>
            </w:r>
          </w:p>
        </w:tc>
        <w:tc>
          <w:tcPr>
            <w:tcW w:w="7234" w:type="dxa"/>
          </w:tcPr>
          <w:p w14:paraId="4A1539D6" w14:textId="6E72D9E7" w:rsidR="00606815" w:rsidRPr="00DB0B98" w:rsidRDefault="00DB0B98" w:rsidP="0001556A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Kelly Hernandez</w:t>
            </w:r>
          </w:p>
        </w:tc>
      </w:tr>
    </w:tbl>
    <w:p w14:paraId="03265985" w14:textId="77777777" w:rsidR="0001556A" w:rsidRPr="00DB0B98" w:rsidRDefault="0001556A" w:rsidP="0001556A"/>
    <w:tbl>
      <w:tblPr>
        <w:tblW w:w="11250" w:type="dxa"/>
        <w:tblInd w:w="-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617"/>
        <w:gridCol w:w="1440"/>
        <w:gridCol w:w="7234"/>
      </w:tblGrid>
      <w:tr w:rsidR="00606815" w:rsidRPr="00DB0B98" w14:paraId="165F250A" w14:textId="77777777" w:rsidTr="00AC427E">
        <w:trPr>
          <w:trHeight w:val="548"/>
        </w:trPr>
        <w:tc>
          <w:tcPr>
            <w:tcW w:w="959" w:type="dxa"/>
            <w:vMerge w:val="restart"/>
            <w:shd w:val="clear" w:color="auto" w:fill="auto"/>
          </w:tcPr>
          <w:p w14:paraId="0D11EEB9" w14:textId="5C795E7E" w:rsidR="00606815" w:rsidRPr="00DB0B98" w:rsidRDefault="00606815" w:rsidP="00AC427E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DB0B98">
              <w:rPr>
                <w:rFonts w:ascii="Garamond" w:hAnsi="Garamond"/>
                <w:b/>
                <w:sz w:val="24"/>
                <w:szCs w:val="24"/>
              </w:rPr>
              <w:t>05/02</w:t>
            </w:r>
          </w:p>
        </w:tc>
        <w:tc>
          <w:tcPr>
            <w:tcW w:w="1617" w:type="dxa"/>
            <w:vMerge w:val="restart"/>
            <w:shd w:val="clear" w:color="auto" w:fill="auto"/>
          </w:tcPr>
          <w:p w14:paraId="03FFD859" w14:textId="77777777" w:rsidR="00606815" w:rsidRPr="00DB0B98" w:rsidRDefault="00606815" w:rsidP="00AC427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14:paraId="091B7719" w14:textId="0AF88081" w:rsidR="00606815" w:rsidRPr="00DB0B98" w:rsidRDefault="00606815" w:rsidP="00AC427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28</w:t>
            </w:r>
          </w:p>
        </w:tc>
        <w:tc>
          <w:tcPr>
            <w:tcW w:w="7234" w:type="dxa"/>
          </w:tcPr>
          <w:p w14:paraId="7DB4A65C" w14:textId="77777777" w:rsidR="00606815" w:rsidRPr="00DB0B98" w:rsidRDefault="00606815" w:rsidP="00AC427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606815" w:rsidRPr="00DB0B98" w14:paraId="4443AAFE" w14:textId="77777777" w:rsidTr="00AC427E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5B1CAFCC" w14:textId="77777777" w:rsidR="00606815" w:rsidRPr="00DB0B98" w:rsidRDefault="00606815" w:rsidP="00AC427E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769103AA" w14:textId="77777777" w:rsidR="00606815" w:rsidRPr="00DB0B98" w:rsidRDefault="00606815" w:rsidP="00AC427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344699CD" w14:textId="49CB8BD0" w:rsidR="00606815" w:rsidRPr="00DB0B98" w:rsidRDefault="00606815" w:rsidP="00AC427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29</w:t>
            </w:r>
          </w:p>
        </w:tc>
        <w:tc>
          <w:tcPr>
            <w:tcW w:w="7234" w:type="dxa"/>
          </w:tcPr>
          <w:p w14:paraId="13872FDB" w14:textId="77777777" w:rsidR="00606815" w:rsidRPr="00DB0B98" w:rsidRDefault="00606815" w:rsidP="00AC427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606815" w:rsidRPr="00DB0B98" w14:paraId="3C542465" w14:textId="77777777" w:rsidTr="00AC427E">
        <w:trPr>
          <w:trHeight w:val="548"/>
        </w:trPr>
        <w:tc>
          <w:tcPr>
            <w:tcW w:w="959" w:type="dxa"/>
            <w:vMerge/>
            <w:shd w:val="clear" w:color="auto" w:fill="auto"/>
          </w:tcPr>
          <w:p w14:paraId="7303A238" w14:textId="77777777" w:rsidR="00606815" w:rsidRPr="00DB0B98" w:rsidRDefault="00606815" w:rsidP="00AC427E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14:paraId="6D733747" w14:textId="77777777" w:rsidR="00606815" w:rsidRPr="00DB0B98" w:rsidRDefault="00606815" w:rsidP="00AC427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781C7F39" w14:textId="77CD185E" w:rsidR="00606815" w:rsidRPr="00DB0B98" w:rsidRDefault="00606815" w:rsidP="00AC427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B0B98">
              <w:rPr>
                <w:rFonts w:ascii="Garamond" w:hAnsi="Garamond"/>
                <w:sz w:val="24"/>
                <w:szCs w:val="24"/>
              </w:rPr>
              <w:t>30</w:t>
            </w:r>
          </w:p>
        </w:tc>
        <w:tc>
          <w:tcPr>
            <w:tcW w:w="7234" w:type="dxa"/>
          </w:tcPr>
          <w:p w14:paraId="7849A537" w14:textId="77777777" w:rsidR="00606815" w:rsidRPr="00DB0B98" w:rsidRDefault="00606815" w:rsidP="00AC427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7144EE79" w14:textId="77777777" w:rsidR="00651248" w:rsidRPr="00606815" w:rsidRDefault="00651248" w:rsidP="00651248">
      <w:pPr>
        <w:rPr>
          <w:b/>
        </w:rPr>
      </w:pPr>
    </w:p>
    <w:p w14:paraId="7C7D89C6" w14:textId="77777777" w:rsidR="00651248" w:rsidRDefault="00651248" w:rsidP="00651248"/>
    <w:p w14:paraId="771B5E66" w14:textId="77777777" w:rsidR="00651248" w:rsidRDefault="00651248" w:rsidP="00651248"/>
    <w:p w14:paraId="7001576D" w14:textId="77777777" w:rsidR="00651248" w:rsidRDefault="00651248" w:rsidP="00651248"/>
    <w:p w14:paraId="7E83F1D8" w14:textId="77777777" w:rsidR="00651248" w:rsidRDefault="00651248" w:rsidP="00651248"/>
    <w:p w14:paraId="26E1F869" w14:textId="77777777" w:rsidR="00651248" w:rsidRDefault="00651248" w:rsidP="00651248"/>
    <w:p w14:paraId="4603A13F" w14:textId="77777777" w:rsidR="007C7FF2" w:rsidRDefault="007C7FF2" w:rsidP="00651248"/>
    <w:p w14:paraId="144DC435" w14:textId="77777777" w:rsidR="00651248" w:rsidRDefault="00651248" w:rsidP="00651248"/>
    <w:p w14:paraId="066CE253" w14:textId="77777777" w:rsidR="00651248" w:rsidRDefault="00651248" w:rsidP="00651248"/>
    <w:p w14:paraId="1A333F0E" w14:textId="77777777" w:rsidR="00651248" w:rsidRDefault="00651248" w:rsidP="00651248"/>
    <w:p w14:paraId="3B06B8B4" w14:textId="77777777" w:rsidR="00EA3517" w:rsidRDefault="00EA3517"/>
    <w:sectPr w:rsidR="00EA3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248"/>
    <w:rsid w:val="0001556A"/>
    <w:rsid w:val="0025256A"/>
    <w:rsid w:val="00342120"/>
    <w:rsid w:val="00431633"/>
    <w:rsid w:val="00606815"/>
    <w:rsid w:val="00651248"/>
    <w:rsid w:val="006B7E61"/>
    <w:rsid w:val="006F7478"/>
    <w:rsid w:val="007C7FF2"/>
    <w:rsid w:val="007F160C"/>
    <w:rsid w:val="008F5A25"/>
    <w:rsid w:val="00AE3A0F"/>
    <w:rsid w:val="00CD0525"/>
    <w:rsid w:val="00D20EE0"/>
    <w:rsid w:val="00D7098B"/>
    <w:rsid w:val="00DB0B98"/>
    <w:rsid w:val="00DC552B"/>
    <w:rsid w:val="00E00A6B"/>
    <w:rsid w:val="00E011AA"/>
    <w:rsid w:val="00E44A80"/>
    <w:rsid w:val="00E60CE8"/>
    <w:rsid w:val="00EA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7B02B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2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2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124</Words>
  <Characters>707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Adams State College</dc:creator>
  <cp:lastModifiedBy>BJW</cp:lastModifiedBy>
  <cp:revision>7</cp:revision>
  <cp:lastPrinted>2012-04-11T15:55:00Z</cp:lastPrinted>
  <dcterms:created xsi:type="dcterms:W3CDTF">2014-03-31T15:33:00Z</dcterms:created>
  <dcterms:modified xsi:type="dcterms:W3CDTF">2014-04-07T15:48:00Z</dcterms:modified>
</cp:coreProperties>
</file>