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651248" w:rsidRPr="002A0679" w14:paraId="1CB95B53" w14:textId="77777777" w:rsidTr="00480A31">
        <w:tc>
          <w:tcPr>
            <w:tcW w:w="11250" w:type="dxa"/>
            <w:gridSpan w:val="4"/>
            <w:shd w:val="clear" w:color="auto" w:fill="auto"/>
          </w:tcPr>
          <w:p w14:paraId="7CBDE9A5" w14:textId="77777777" w:rsidR="00651248" w:rsidRPr="002A0679" w:rsidRDefault="00651248" w:rsidP="00480A31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 201 TR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Presentation Schedule</w:t>
            </w:r>
          </w:p>
        </w:tc>
      </w:tr>
      <w:tr w:rsidR="00651248" w:rsidRPr="002A0679" w14:paraId="3AA1C1E7" w14:textId="77777777" w:rsidTr="00480A31">
        <w:tc>
          <w:tcPr>
            <w:tcW w:w="959" w:type="dxa"/>
            <w:shd w:val="clear" w:color="auto" w:fill="auto"/>
          </w:tcPr>
          <w:p w14:paraId="0DF146B6" w14:textId="77777777"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7C32797F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76C04FC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14:paraId="4607F729" w14:textId="77777777"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E60CE8" w:rsidRPr="002A0679" w14:paraId="36D054BA" w14:textId="77777777" w:rsidTr="00480A31">
        <w:tc>
          <w:tcPr>
            <w:tcW w:w="959" w:type="dxa"/>
            <w:vMerge w:val="restart"/>
            <w:shd w:val="clear" w:color="auto" w:fill="auto"/>
          </w:tcPr>
          <w:p w14:paraId="6A9884DF" w14:textId="6A17E748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</w:t>
            </w:r>
            <w:r w:rsidR="00DD2AD6">
              <w:rPr>
                <w:rFonts w:ascii="Garamond" w:hAnsi="Garamond"/>
                <w:b/>
                <w:sz w:val="24"/>
                <w:szCs w:val="24"/>
              </w:rPr>
              <w:t>1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7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782E4390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21E2E260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14:paraId="1813487B" w14:textId="44362226" w:rsidR="00E60CE8" w:rsidRPr="002A0679" w:rsidRDefault="006118AA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Ashleigh Barnett, Jackie Nelson, Ian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Wingstrom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Cydney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McHenry</w:t>
            </w:r>
          </w:p>
        </w:tc>
      </w:tr>
      <w:tr w:rsidR="00E60CE8" w:rsidRPr="002A0679" w14:paraId="206466B4" w14:textId="77777777" w:rsidTr="00480A31">
        <w:tc>
          <w:tcPr>
            <w:tcW w:w="959" w:type="dxa"/>
            <w:vMerge/>
            <w:shd w:val="clear" w:color="auto" w:fill="auto"/>
          </w:tcPr>
          <w:p w14:paraId="714F2654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47E5EA7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F01E323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14:paraId="0673B7F2" w14:textId="6A5F01FF" w:rsidR="00E60CE8" w:rsidRPr="002A0679" w:rsidRDefault="006118AA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Caitlin Walker,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Ethyn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</w:t>
            </w:r>
            <w:r w:rsidR="00C632D7">
              <w:rPr>
                <w:rFonts w:ascii="Garamond" w:hAnsi="Garamond"/>
                <w:sz w:val="24"/>
                <w:szCs w:val="24"/>
              </w:rPr>
              <w:t>alazar</w:t>
            </w:r>
          </w:p>
        </w:tc>
      </w:tr>
      <w:tr w:rsidR="00E60CE8" w:rsidRPr="002A0679" w14:paraId="2402862E" w14:textId="77777777" w:rsidTr="00480A31">
        <w:tc>
          <w:tcPr>
            <w:tcW w:w="959" w:type="dxa"/>
            <w:vMerge/>
            <w:shd w:val="clear" w:color="auto" w:fill="auto"/>
          </w:tcPr>
          <w:p w14:paraId="46C4CC2D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6D9AA73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76CB7EB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14:paraId="50D8B0C6" w14:textId="570119BD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60CE8" w:rsidRPr="002A0679" w14:paraId="0283C4C5" w14:textId="77777777" w:rsidTr="00480A31">
        <w:tc>
          <w:tcPr>
            <w:tcW w:w="959" w:type="dxa"/>
            <w:vMerge/>
            <w:shd w:val="clear" w:color="auto" w:fill="auto"/>
          </w:tcPr>
          <w:p w14:paraId="0FE25BEB" w14:textId="77777777"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9ED0B9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5E30CDB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14:paraId="4270F56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60CE8" w:rsidRPr="002A0679" w14:paraId="79DA7891" w14:textId="77777777" w:rsidTr="00480A31">
        <w:tc>
          <w:tcPr>
            <w:tcW w:w="959" w:type="dxa"/>
            <w:vMerge w:val="restart"/>
            <w:shd w:val="clear" w:color="auto" w:fill="auto"/>
          </w:tcPr>
          <w:p w14:paraId="14206434" w14:textId="42756559" w:rsidR="00E60CE8" w:rsidRPr="002A0679" w:rsidRDefault="00DD2AD6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2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39B0DFEE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518B916A" w14:textId="77777777"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14:paraId="7256752F" w14:textId="15583A08" w:rsidR="00E60CE8" w:rsidRPr="002A0679" w:rsidRDefault="006118AA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Ian Curtis, Bryan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Wheller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Karina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Cerino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-Castillo</w:t>
            </w:r>
          </w:p>
        </w:tc>
      </w:tr>
      <w:tr w:rsidR="0084523E" w:rsidRPr="002A0679" w14:paraId="2D338A8C" w14:textId="77777777" w:rsidTr="00480A31">
        <w:tc>
          <w:tcPr>
            <w:tcW w:w="959" w:type="dxa"/>
            <w:vMerge/>
            <w:shd w:val="clear" w:color="auto" w:fill="auto"/>
          </w:tcPr>
          <w:p w14:paraId="4D50537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1D9F5274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42AEB89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14:paraId="7D9A8D81" w14:textId="59DC7E7C" w:rsidR="0084523E" w:rsidRPr="002A0679" w:rsidRDefault="006118AA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Paul Steward,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Yuser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Asad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Morgan</w:t>
            </w:r>
            <w:r w:rsidR="00C632D7">
              <w:rPr>
                <w:rFonts w:ascii="Garamond" w:hAnsi="Garamond"/>
                <w:sz w:val="24"/>
                <w:szCs w:val="24"/>
              </w:rPr>
              <w:t xml:space="preserve"> Fitzgibbon</w:t>
            </w:r>
          </w:p>
        </w:tc>
      </w:tr>
      <w:tr w:rsidR="0084523E" w:rsidRPr="002A0679" w14:paraId="28358E03" w14:textId="77777777" w:rsidTr="00480A31">
        <w:tc>
          <w:tcPr>
            <w:tcW w:w="959" w:type="dxa"/>
            <w:vMerge/>
            <w:shd w:val="clear" w:color="auto" w:fill="auto"/>
          </w:tcPr>
          <w:p w14:paraId="2D56D9ED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7F3345B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82C9067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14:paraId="70AC974E" w14:textId="6A34BE22" w:rsidR="0084523E" w:rsidRPr="002A0679" w:rsidRDefault="00C632D7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Raquel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Kemm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Delania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Helin</w:t>
            </w:r>
            <w:proofErr w:type="spellEnd"/>
            <w:r w:rsidR="006118A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="006118AA">
              <w:rPr>
                <w:rFonts w:ascii="Garamond" w:hAnsi="Garamond"/>
                <w:sz w:val="24"/>
                <w:szCs w:val="24"/>
              </w:rPr>
              <w:t>Vangie</w:t>
            </w:r>
            <w:proofErr w:type="spellEnd"/>
            <w:r w:rsidR="006118AA">
              <w:rPr>
                <w:rFonts w:ascii="Garamond" w:hAnsi="Garamond"/>
                <w:sz w:val="24"/>
                <w:szCs w:val="24"/>
              </w:rPr>
              <w:t xml:space="preserve"> Stratton, Anne Velazquez </w:t>
            </w:r>
          </w:p>
        </w:tc>
      </w:tr>
      <w:tr w:rsidR="0084523E" w:rsidRPr="002A0679" w14:paraId="2064FB8C" w14:textId="77777777" w:rsidTr="00480A31">
        <w:tc>
          <w:tcPr>
            <w:tcW w:w="959" w:type="dxa"/>
            <w:vMerge/>
            <w:shd w:val="clear" w:color="auto" w:fill="auto"/>
          </w:tcPr>
          <w:p w14:paraId="2995DA8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4EDA49D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BD11BFC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14:paraId="002B839E" w14:textId="7EA055C0" w:rsidR="0084523E" w:rsidRPr="002A0679" w:rsidRDefault="0084523E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4523E" w:rsidRPr="002A0679" w14:paraId="2FECE4BA" w14:textId="77777777" w:rsidTr="00480A31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5D12F7B6" w14:textId="0CECB5B8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4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3BB5DEC7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4B305414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14:paraId="181670AA" w14:textId="53FAD4B7" w:rsidR="0084523E" w:rsidRPr="002A0679" w:rsidRDefault="006118AA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John Flowers, Stephen Taylor</w:t>
            </w:r>
          </w:p>
        </w:tc>
      </w:tr>
      <w:tr w:rsidR="0084523E" w:rsidRPr="002A0679" w14:paraId="10D6F833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E0F8B8A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568EA0D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4E7C20C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14:paraId="0A0C3196" w14:textId="58BF5508" w:rsidR="0084523E" w:rsidRPr="002A0679" w:rsidRDefault="006118AA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Kyle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Ochsie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Demari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Renayolds</w:t>
            </w:r>
            <w:proofErr w:type="spellEnd"/>
          </w:p>
        </w:tc>
      </w:tr>
      <w:tr w:rsidR="0084523E" w:rsidRPr="002A0679" w14:paraId="6A7BA0EE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1FC728E" w14:textId="77777777" w:rsidR="0084523E" w:rsidRPr="002A0679" w:rsidRDefault="0084523E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CC363A3" w14:textId="77777777" w:rsidR="0084523E" w:rsidRPr="002A0679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ED24AF2" w14:textId="77777777" w:rsidR="0084523E" w:rsidRDefault="0084523E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14:paraId="0491DA98" w14:textId="7DCACC11" w:rsidR="0084523E" w:rsidRPr="002A0679" w:rsidRDefault="00C632D7" w:rsidP="00B77133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Nick Farina, Mel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McKissick</w:t>
            </w:r>
            <w:proofErr w:type="spellEnd"/>
            <w:r w:rsidR="006118AA">
              <w:rPr>
                <w:rFonts w:ascii="Garamond" w:hAnsi="Garamond"/>
                <w:sz w:val="24"/>
                <w:szCs w:val="24"/>
              </w:rPr>
              <w:t>, Marissa</w:t>
            </w:r>
            <w:r>
              <w:rPr>
                <w:rFonts w:ascii="Garamond" w:hAnsi="Garamond"/>
                <w:sz w:val="24"/>
                <w:szCs w:val="24"/>
              </w:rPr>
              <w:t xml:space="preserve"> Juarez</w:t>
            </w:r>
          </w:p>
        </w:tc>
      </w:tr>
      <w:tr w:rsidR="00DD2AD6" w:rsidRPr="002A0679" w14:paraId="70F5655A" w14:textId="77777777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3D9AEA4" w14:textId="77777777" w:rsidR="00DD2AD6" w:rsidRPr="002A0679" w:rsidRDefault="00DD2AD6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10D9DCB" w14:textId="77777777" w:rsidR="00DD2AD6" w:rsidRPr="002A0679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26B7B3E" w14:textId="77777777" w:rsidR="00DD2AD6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12</w:t>
            </w:r>
          </w:p>
        </w:tc>
        <w:tc>
          <w:tcPr>
            <w:tcW w:w="7234" w:type="dxa"/>
          </w:tcPr>
          <w:p w14:paraId="6063D529" w14:textId="77777777" w:rsidR="00DD2AD6" w:rsidRPr="002A0679" w:rsidRDefault="00DD2AD6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29DD9050" w14:textId="77777777" w:rsidTr="00DD2AD6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113E1746" w14:textId="4CC00D08" w:rsidR="00DD2AD6" w:rsidRPr="002A0679" w:rsidRDefault="00F15911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04/29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160F895C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5959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DBF" w14:textId="6FFA9C00" w:rsidR="00DD2AD6" w:rsidRPr="002A0679" w:rsidRDefault="006118AA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Jonathan Hazard</w:t>
            </w:r>
            <w:r w:rsidR="00C632D7">
              <w:rPr>
                <w:rFonts w:ascii="Garamond" w:hAnsi="Garamond"/>
                <w:sz w:val="24"/>
                <w:szCs w:val="24"/>
              </w:rPr>
              <w:t xml:space="preserve">, Brendon Parsons, </w:t>
            </w:r>
            <w:proofErr w:type="spellStart"/>
            <w:r w:rsidR="00C632D7">
              <w:rPr>
                <w:rFonts w:ascii="Garamond" w:hAnsi="Garamond"/>
                <w:sz w:val="24"/>
                <w:szCs w:val="24"/>
              </w:rPr>
              <w:t>Kelby</w:t>
            </w:r>
            <w:proofErr w:type="spellEnd"/>
            <w:r w:rsidR="00C632D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C632D7">
              <w:rPr>
                <w:rFonts w:ascii="Garamond" w:hAnsi="Garamond"/>
                <w:sz w:val="24"/>
                <w:szCs w:val="24"/>
              </w:rPr>
              <w:t>Breidel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Amanda Moorman</w:t>
            </w:r>
          </w:p>
        </w:tc>
      </w:tr>
      <w:tr w:rsidR="00DD2AD6" w:rsidRPr="002A0679" w14:paraId="33953F1D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33F6246E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4E061DD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FCDB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F6C" w14:textId="2C6B7ECE" w:rsidR="00DD2AD6" w:rsidRPr="002A0679" w:rsidRDefault="00C632D7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Kaylee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Weakley, Tanner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Wiemers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Kelsey Velasquez</w:t>
            </w:r>
            <w:bookmarkStart w:id="0" w:name="_GoBack"/>
            <w:bookmarkEnd w:id="0"/>
            <w:r w:rsidR="006118AA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DD2AD6" w:rsidRPr="002A0679" w14:paraId="5D401FC7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7FA2FCF2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ACEBFB5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5CE4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8460" w14:textId="627F4768" w:rsidR="00DD2AD6" w:rsidRPr="002A0679" w:rsidRDefault="006118AA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Chelsea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Roybal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Carlton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Lavong</w:t>
            </w:r>
            <w:proofErr w:type="spellEnd"/>
          </w:p>
        </w:tc>
      </w:tr>
      <w:tr w:rsidR="00DD2AD6" w:rsidRPr="002A0679" w14:paraId="00B641FC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00100B62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916C46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595A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D2AD6">
              <w:rPr>
                <w:rFonts w:ascii="Garamond" w:hAnsi="Garamond"/>
                <w:sz w:val="24"/>
                <w:szCs w:val="24"/>
              </w:rPr>
              <w:t xml:space="preserve">Group </w:t>
            </w: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A15D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3E96BFFC" w14:textId="77777777" w:rsidTr="00DD2AD6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6B0E01D0" w14:textId="471283AB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05/0</w:t>
            </w:r>
            <w:r w:rsidR="00F15911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13687B48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3BC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A67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6F7E4729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384FF3B9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E45DD7E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0A16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A344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5E1CB7E0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5A7CD978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AFA7E4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87A6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40BF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2AD6" w:rsidRPr="002A0679" w14:paraId="1E356A64" w14:textId="77777777" w:rsidTr="00DD2AD6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0EC6FA13" w14:textId="77777777" w:rsidR="00DD2AD6" w:rsidRPr="002A0679" w:rsidRDefault="00DD2AD6" w:rsidP="002F0436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2745B63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28615" w14:textId="77777777" w:rsidR="00DD2AD6" w:rsidRPr="00DD2AD6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B869" w14:textId="77777777" w:rsidR="00DD2AD6" w:rsidRPr="002A0679" w:rsidRDefault="00DD2AD6" w:rsidP="002F043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23F346E" w14:textId="77777777" w:rsidR="00651248" w:rsidRDefault="00651248" w:rsidP="00651248"/>
    <w:p w14:paraId="4DCB18FB" w14:textId="77777777" w:rsidR="00651248" w:rsidRDefault="00651248" w:rsidP="00651248"/>
    <w:p w14:paraId="038A37CC" w14:textId="77777777" w:rsidR="00651248" w:rsidRDefault="00651248" w:rsidP="00651248"/>
    <w:p w14:paraId="688B32B9" w14:textId="77777777" w:rsidR="00651248" w:rsidRDefault="00651248" w:rsidP="00651248"/>
    <w:p w14:paraId="3F25C417" w14:textId="77777777" w:rsidR="00651248" w:rsidRDefault="00651248" w:rsidP="00651248"/>
    <w:p w14:paraId="26E07AE0" w14:textId="77777777" w:rsidR="00651248" w:rsidRDefault="00651248" w:rsidP="00651248"/>
    <w:p w14:paraId="0CD6B906" w14:textId="77777777" w:rsidR="00651248" w:rsidRDefault="00651248" w:rsidP="00651248"/>
    <w:p w14:paraId="2484BFE6" w14:textId="77777777" w:rsidR="00651248" w:rsidRDefault="00651248" w:rsidP="00651248"/>
    <w:p w14:paraId="13C28E2F" w14:textId="77777777" w:rsidR="007C7FF2" w:rsidRDefault="007C7FF2" w:rsidP="00651248"/>
    <w:p w14:paraId="29D55A52" w14:textId="77777777" w:rsidR="00651248" w:rsidRDefault="00651248" w:rsidP="00651248"/>
    <w:p w14:paraId="78F6CCEF" w14:textId="77777777" w:rsidR="00651248" w:rsidRDefault="00651248" w:rsidP="00651248"/>
    <w:p w14:paraId="2F20E22A" w14:textId="77777777" w:rsidR="00651248" w:rsidRDefault="00651248" w:rsidP="00651248"/>
    <w:p w14:paraId="1B912A1F" w14:textId="77777777" w:rsidR="00EA3517" w:rsidRDefault="00EA3517"/>
    <w:sectPr w:rsidR="00EA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8"/>
    <w:rsid w:val="00457BC4"/>
    <w:rsid w:val="006118AA"/>
    <w:rsid w:val="00651248"/>
    <w:rsid w:val="007C7FF2"/>
    <w:rsid w:val="0084523E"/>
    <w:rsid w:val="00912708"/>
    <w:rsid w:val="00C632D7"/>
    <w:rsid w:val="00D74DC2"/>
    <w:rsid w:val="00DC552B"/>
    <w:rsid w:val="00DD2AD6"/>
    <w:rsid w:val="00E60CE8"/>
    <w:rsid w:val="00EA3517"/>
    <w:rsid w:val="00F11295"/>
    <w:rsid w:val="00F1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17B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128</Words>
  <Characters>730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BJW</cp:lastModifiedBy>
  <cp:revision>4</cp:revision>
  <cp:lastPrinted>2013-04-09T14:59:00Z</cp:lastPrinted>
  <dcterms:created xsi:type="dcterms:W3CDTF">2014-03-20T14:26:00Z</dcterms:created>
  <dcterms:modified xsi:type="dcterms:W3CDTF">2014-04-07T22:52:00Z</dcterms:modified>
</cp:coreProperties>
</file>