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2A0679" w:rsidRPr="002A0679" w:rsidTr="00480A31">
        <w:tc>
          <w:tcPr>
            <w:tcW w:w="11250" w:type="dxa"/>
            <w:gridSpan w:val="4"/>
            <w:shd w:val="clear" w:color="auto" w:fill="auto"/>
          </w:tcPr>
          <w:p w:rsidR="002A0679" w:rsidRPr="002A0679" w:rsidRDefault="002A0679" w:rsidP="002A0679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201 MWF Presentation Schedule</w:t>
            </w:r>
          </w:p>
        </w:tc>
      </w:tr>
      <w:tr w:rsidR="002A0679" w:rsidRPr="002A0679" w:rsidTr="002A0679">
        <w:tc>
          <w:tcPr>
            <w:tcW w:w="959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2A0679" w:rsidRPr="002A0679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b/>
                <w:sz w:val="24"/>
                <w:szCs w:val="24"/>
              </w:rPr>
              <w:t>04/23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:rsidR="0024329F" w:rsidRPr="002A0679" w:rsidRDefault="0024329F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Eric Rickard, Rachel Valdez, Kenan Bussen</w:t>
            </w:r>
            <w:r>
              <w:rPr>
                <w:rFonts w:ascii="Garamond" w:hAnsi="Garamond"/>
                <w:sz w:val="24"/>
                <w:szCs w:val="24"/>
              </w:rPr>
              <w:t>, Dexter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:rsidR="002A0679" w:rsidRPr="002A0679" w:rsidRDefault="00C81792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Elizabeth Bobadilla, Jennifer George</w:t>
            </w:r>
          </w:p>
        </w:tc>
      </w:tr>
      <w:tr w:rsidR="002A0679" w:rsidRPr="002A0679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b/>
                <w:sz w:val="24"/>
                <w:szCs w:val="24"/>
              </w:rPr>
              <w:t>04/25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:rsidR="0024329F" w:rsidRPr="002A0679" w:rsidRDefault="0024329F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Laci Jones, Jarred Coleman, Abby Pizel, Nick Tokarsky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:rsidR="002A0679" w:rsidRPr="002A0679" w:rsidRDefault="0024329F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Kyle Masterson, Jimmy Granados, John</w:t>
            </w:r>
          </w:p>
        </w:tc>
      </w:tr>
      <w:tr w:rsidR="002A0679" w:rsidRPr="002A0679" w:rsidTr="002A0679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b/>
                <w:sz w:val="24"/>
                <w:szCs w:val="24"/>
              </w:rPr>
              <w:t>04/27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:rsidR="002A0679" w:rsidRPr="002A0679" w:rsidRDefault="00C81792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Hailey Wilkinson, Rachael Blum, Lisa Tyma</w:t>
            </w:r>
          </w:p>
        </w:tc>
      </w:tr>
      <w:tr w:rsidR="002A0679" w:rsidRPr="00C81792" w:rsidTr="002A0679">
        <w:trPr>
          <w:trHeight w:val="548"/>
        </w:trPr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:rsidR="002A0679" w:rsidRPr="00C81792" w:rsidRDefault="00C81792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 w:rsidRPr="00C81792">
              <w:rPr>
                <w:rFonts w:ascii="Garamond" w:hAnsi="Garamond"/>
                <w:sz w:val="24"/>
                <w:szCs w:val="24"/>
                <w:lang w:val="es-EC"/>
              </w:rPr>
              <w:t xml:space="preserve">Gibbs Gibson, Cristina Ortiz, Jarrod Lucero </w:t>
            </w:r>
          </w:p>
        </w:tc>
      </w:tr>
      <w:tr w:rsidR="002A0679" w:rsidRPr="00C81792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b/>
                <w:sz w:val="24"/>
                <w:szCs w:val="24"/>
              </w:rPr>
              <w:t>04/30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:rsidR="002A0679" w:rsidRPr="00C81792" w:rsidRDefault="0024329F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>
              <w:rPr>
                <w:rFonts w:ascii="Garamond" w:hAnsi="Garamond"/>
                <w:sz w:val="24"/>
                <w:szCs w:val="24"/>
                <w:lang w:val="es-EC"/>
              </w:rPr>
              <w:t>Benjamin Gonzales</w:t>
            </w:r>
            <w:bookmarkStart w:id="0" w:name="_GoBack"/>
            <w:bookmarkEnd w:id="0"/>
            <w:r w:rsidR="00C81792" w:rsidRPr="00C81792">
              <w:rPr>
                <w:rFonts w:ascii="Garamond" w:hAnsi="Garamond"/>
                <w:sz w:val="24"/>
                <w:szCs w:val="24"/>
                <w:lang w:val="es-EC"/>
              </w:rPr>
              <w:t>, Eslin Garcia, Jennifer Garcia, Marina Ruybal</w:t>
            </w:r>
          </w:p>
        </w:tc>
      </w:tr>
      <w:tr w:rsidR="002A0679" w:rsidRPr="00CB2394" w:rsidTr="002A0679">
        <w:tc>
          <w:tcPr>
            <w:tcW w:w="959" w:type="dxa"/>
            <w:vMerge/>
            <w:shd w:val="clear" w:color="auto" w:fill="auto"/>
          </w:tcPr>
          <w:p w:rsidR="002A0679" w:rsidRPr="00C81792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  <w:lang w:val="es-EC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C81792" w:rsidRDefault="002A067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:rsidR="002A0679" w:rsidRPr="00CB2394" w:rsidRDefault="00C81792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 w:rsidRPr="00CB2394">
              <w:rPr>
                <w:rFonts w:ascii="Garamond" w:hAnsi="Garamond"/>
                <w:sz w:val="24"/>
                <w:szCs w:val="24"/>
                <w:lang w:val="es-EC"/>
              </w:rPr>
              <w:t xml:space="preserve">Lani Torres, Larissa Bernal, Tabitha Davies </w:t>
            </w:r>
          </w:p>
        </w:tc>
      </w:tr>
      <w:tr w:rsidR="002A0679" w:rsidRPr="002A0679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b/>
                <w:sz w:val="24"/>
                <w:szCs w:val="24"/>
              </w:rPr>
              <w:t>05/02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2A0679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:rsidR="002A0679" w:rsidRPr="00CB2394" w:rsidRDefault="00AC76CC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Alina Deluna, Kyle Rodgers, Wade Wright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:rsidR="002A0679" w:rsidRPr="00751597" w:rsidRDefault="00751597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751597">
              <w:rPr>
                <w:rFonts w:ascii="Garamond" w:hAnsi="Garamond"/>
                <w:sz w:val="24"/>
                <w:szCs w:val="24"/>
              </w:rPr>
              <w:t>Jeffery Bovard</w:t>
            </w:r>
            <w:r>
              <w:rPr>
                <w:rFonts w:ascii="Garamond" w:hAnsi="Garamond"/>
                <w:sz w:val="24"/>
                <w:szCs w:val="24"/>
              </w:rPr>
              <w:t xml:space="preserve">, Maria Gaspar, Kylie, 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EA3517" w:rsidRDefault="00EA3517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p w:rsidR="009E248B" w:rsidRDefault="009E248B"/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9382"/>
      </w:tblGrid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lastRenderedPageBreak/>
              <w:t>Group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9E248B" w:rsidRDefault="009E248B"/>
    <w:sectPr w:rsidR="009E2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679"/>
    <w:rsid w:val="0024329F"/>
    <w:rsid w:val="002A0679"/>
    <w:rsid w:val="00751597"/>
    <w:rsid w:val="009E248B"/>
    <w:rsid w:val="00AC76CC"/>
    <w:rsid w:val="00C81792"/>
    <w:rsid w:val="00CB2394"/>
    <w:rsid w:val="00EA3517"/>
    <w:rsid w:val="00F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 State College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2</cp:revision>
  <dcterms:created xsi:type="dcterms:W3CDTF">2012-04-18T20:05:00Z</dcterms:created>
  <dcterms:modified xsi:type="dcterms:W3CDTF">2012-04-18T20:05:00Z</dcterms:modified>
</cp:coreProperties>
</file>